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A57F72" w14:paraId="1DE76D28" w14:textId="77777777" w:rsidTr="00A57F72">
        <w:tc>
          <w:tcPr>
            <w:tcW w:w="2614" w:type="dxa"/>
          </w:tcPr>
          <w:p w14:paraId="2A420212" w14:textId="0CF1F90B" w:rsidR="00A57F72" w:rsidRPr="00D532FC" w:rsidRDefault="00A57F72">
            <w:pPr>
              <w:rPr>
                <w:b/>
              </w:rPr>
            </w:pPr>
            <w:r w:rsidRPr="00D532FC">
              <w:rPr>
                <w:b/>
              </w:rPr>
              <w:t>Toplantı Tarihi:</w:t>
            </w:r>
          </w:p>
        </w:tc>
        <w:tc>
          <w:tcPr>
            <w:tcW w:w="2614" w:type="dxa"/>
          </w:tcPr>
          <w:p w14:paraId="4156324C" w14:textId="77777777" w:rsidR="00A57F72" w:rsidRPr="00D532FC" w:rsidRDefault="00A57F72">
            <w:pPr>
              <w:rPr>
                <w:sz w:val="20"/>
              </w:rPr>
            </w:pPr>
          </w:p>
        </w:tc>
        <w:tc>
          <w:tcPr>
            <w:tcW w:w="2614" w:type="dxa"/>
          </w:tcPr>
          <w:p w14:paraId="22D46B92" w14:textId="79BF84BB" w:rsidR="00A57F72" w:rsidRPr="00D532FC" w:rsidRDefault="00A57F72">
            <w:pPr>
              <w:rPr>
                <w:b/>
              </w:rPr>
            </w:pPr>
            <w:r w:rsidRPr="00D532FC">
              <w:rPr>
                <w:b/>
              </w:rPr>
              <w:t>Toplantı İçeriği:</w:t>
            </w:r>
          </w:p>
        </w:tc>
        <w:tc>
          <w:tcPr>
            <w:tcW w:w="2614" w:type="dxa"/>
          </w:tcPr>
          <w:p w14:paraId="4A2F9156" w14:textId="5A1FF5EA" w:rsidR="00A57F72" w:rsidRPr="00D532FC" w:rsidRDefault="00A57F72">
            <w:pPr>
              <w:rPr>
                <w:sz w:val="20"/>
              </w:rPr>
            </w:pPr>
            <w:r w:rsidRPr="00D532FC">
              <w:rPr>
                <w:sz w:val="20"/>
              </w:rPr>
              <w:t>Y</w:t>
            </w:r>
            <w:r w:rsidR="00D532FC" w:rsidRPr="00D532FC">
              <w:rPr>
                <w:sz w:val="20"/>
              </w:rPr>
              <w:t>önetim Gözden Geçirme</w:t>
            </w:r>
          </w:p>
        </w:tc>
      </w:tr>
      <w:tr w:rsidR="00A57F72" w14:paraId="06274D9D" w14:textId="77777777" w:rsidTr="00A57F72">
        <w:tc>
          <w:tcPr>
            <w:tcW w:w="2614" w:type="dxa"/>
          </w:tcPr>
          <w:p w14:paraId="525353FF" w14:textId="034FBAFD" w:rsidR="00A57F72" w:rsidRPr="00D532FC" w:rsidRDefault="00A57F72">
            <w:pPr>
              <w:rPr>
                <w:b/>
              </w:rPr>
            </w:pPr>
            <w:r w:rsidRPr="00D532FC">
              <w:rPr>
                <w:b/>
              </w:rPr>
              <w:t>Toplantı Yeri:</w:t>
            </w:r>
          </w:p>
        </w:tc>
        <w:tc>
          <w:tcPr>
            <w:tcW w:w="2614" w:type="dxa"/>
          </w:tcPr>
          <w:p w14:paraId="61CA4DE1" w14:textId="77777777" w:rsidR="00A57F72" w:rsidRPr="00D532FC" w:rsidRDefault="00A57F72">
            <w:pPr>
              <w:rPr>
                <w:sz w:val="20"/>
              </w:rPr>
            </w:pPr>
          </w:p>
        </w:tc>
        <w:tc>
          <w:tcPr>
            <w:tcW w:w="2614" w:type="dxa"/>
          </w:tcPr>
          <w:p w14:paraId="291A8E53" w14:textId="59DFD39A" w:rsidR="00A57F72" w:rsidRPr="00D532FC" w:rsidRDefault="00A57F72">
            <w:pPr>
              <w:rPr>
                <w:b/>
              </w:rPr>
            </w:pPr>
            <w:r w:rsidRPr="00D532FC">
              <w:rPr>
                <w:b/>
              </w:rPr>
              <w:t>Toplantı Saati:</w:t>
            </w:r>
          </w:p>
        </w:tc>
        <w:tc>
          <w:tcPr>
            <w:tcW w:w="2614" w:type="dxa"/>
          </w:tcPr>
          <w:p w14:paraId="7AD2DAF8" w14:textId="77777777" w:rsidR="00A57F72" w:rsidRPr="00D532FC" w:rsidRDefault="00A57F72">
            <w:pPr>
              <w:rPr>
                <w:sz w:val="20"/>
              </w:rPr>
            </w:pPr>
          </w:p>
        </w:tc>
      </w:tr>
    </w:tbl>
    <w:p w14:paraId="659AF8BD" w14:textId="7AC5A989" w:rsidR="0087110F" w:rsidRDefault="0087110F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6408"/>
        <w:gridCol w:w="3486"/>
      </w:tblGrid>
      <w:tr w:rsidR="00A57F72" w14:paraId="421A6EAB" w14:textId="77777777" w:rsidTr="0019602E">
        <w:tc>
          <w:tcPr>
            <w:tcW w:w="10456" w:type="dxa"/>
            <w:gridSpan w:val="3"/>
          </w:tcPr>
          <w:p w14:paraId="3E619EEB" w14:textId="1840577B" w:rsidR="00A57F72" w:rsidRPr="00A57F72" w:rsidRDefault="00A57F72">
            <w:pPr>
              <w:rPr>
                <w:b/>
              </w:rPr>
            </w:pPr>
            <w:r w:rsidRPr="00A57F72">
              <w:rPr>
                <w:b/>
              </w:rPr>
              <w:t>KATILIMCILAR</w:t>
            </w:r>
          </w:p>
        </w:tc>
      </w:tr>
      <w:tr w:rsidR="00A57F72" w14:paraId="1BCFEFE9" w14:textId="77777777" w:rsidTr="00D532FC">
        <w:tc>
          <w:tcPr>
            <w:tcW w:w="562" w:type="dxa"/>
          </w:tcPr>
          <w:p w14:paraId="02F43027" w14:textId="39FD079D" w:rsidR="00A57F72" w:rsidRPr="00A57F72" w:rsidRDefault="00A57F72" w:rsidP="00A57F72">
            <w:pPr>
              <w:rPr>
                <w:b/>
              </w:rPr>
            </w:pPr>
            <w:r w:rsidRPr="00A57F72">
              <w:rPr>
                <w:b/>
              </w:rPr>
              <w:t>NO</w:t>
            </w:r>
          </w:p>
        </w:tc>
        <w:tc>
          <w:tcPr>
            <w:tcW w:w="6408" w:type="dxa"/>
          </w:tcPr>
          <w:p w14:paraId="6CE7F9FE" w14:textId="527EAB44" w:rsidR="00A57F72" w:rsidRPr="00A57F72" w:rsidRDefault="00A57F72">
            <w:pPr>
              <w:rPr>
                <w:b/>
              </w:rPr>
            </w:pPr>
            <w:r w:rsidRPr="00A57F72">
              <w:rPr>
                <w:b/>
              </w:rPr>
              <w:t>Adı Soyadı / Bölümü</w:t>
            </w:r>
          </w:p>
        </w:tc>
        <w:tc>
          <w:tcPr>
            <w:tcW w:w="3486" w:type="dxa"/>
          </w:tcPr>
          <w:p w14:paraId="1A6E7D77" w14:textId="1F0CB7B0" w:rsidR="00A57F72" w:rsidRPr="00A57F72" w:rsidRDefault="00A57F72">
            <w:pPr>
              <w:rPr>
                <w:b/>
              </w:rPr>
            </w:pPr>
            <w:r w:rsidRPr="00A57F72">
              <w:rPr>
                <w:b/>
              </w:rPr>
              <w:t>İmzası</w:t>
            </w:r>
          </w:p>
        </w:tc>
      </w:tr>
      <w:tr w:rsidR="00A57F72" w14:paraId="5C0673B8" w14:textId="77777777" w:rsidTr="00D532FC">
        <w:tc>
          <w:tcPr>
            <w:tcW w:w="562" w:type="dxa"/>
          </w:tcPr>
          <w:p w14:paraId="0B147309" w14:textId="0C4F6FFA" w:rsidR="00A57F72" w:rsidRPr="00D532FC" w:rsidRDefault="00A57F72" w:rsidP="00D532FC">
            <w:pPr>
              <w:pStyle w:val="ListeParagraf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6408" w:type="dxa"/>
          </w:tcPr>
          <w:p w14:paraId="2A8DDCBD" w14:textId="77777777" w:rsidR="00A57F72" w:rsidRPr="00D532FC" w:rsidRDefault="00A57F72">
            <w:pPr>
              <w:rPr>
                <w:sz w:val="20"/>
              </w:rPr>
            </w:pPr>
          </w:p>
        </w:tc>
        <w:tc>
          <w:tcPr>
            <w:tcW w:w="3486" w:type="dxa"/>
          </w:tcPr>
          <w:p w14:paraId="1F5A088B" w14:textId="77777777" w:rsidR="00A57F72" w:rsidRPr="00D532FC" w:rsidRDefault="00A57F72">
            <w:pPr>
              <w:rPr>
                <w:sz w:val="20"/>
              </w:rPr>
            </w:pPr>
          </w:p>
        </w:tc>
      </w:tr>
      <w:tr w:rsidR="00A57F72" w14:paraId="77AFD84D" w14:textId="77777777" w:rsidTr="00D532FC">
        <w:tc>
          <w:tcPr>
            <w:tcW w:w="562" w:type="dxa"/>
          </w:tcPr>
          <w:p w14:paraId="7E922EA9" w14:textId="77777777" w:rsidR="00A57F72" w:rsidRPr="00D532FC" w:rsidRDefault="00A57F72" w:rsidP="00D532FC">
            <w:pPr>
              <w:pStyle w:val="ListeParagraf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6408" w:type="dxa"/>
          </w:tcPr>
          <w:p w14:paraId="4914FAE9" w14:textId="77777777" w:rsidR="00A57F72" w:rsidRPr="00D532FC" w:rsidRDefault="00A57F72">
            <w:pPr>
              <w:rPr>
                <w:sz w:val="20"/>
              </w:rPr>
            </w:pPr>
          </w:p>
        </w:tc>
        <w:tc>
          <w:tcPr>
            <w:tcW w:w="3486" w:type="dxa"/>
          </w:tcPr>
          <w:p w14:paraId="44EA9DAD" w14:textId="77777777" w:rsidR="00A57F72" w:rsidRPr="00D532FC" w:rsidRDefault="00A57F72">
            <w:pPr>
              <w:rPr>
                <w:sz w:val="20"/>
              </w:rPr>
            </w:pPr>
          </w:p>
        </w:tc>
      </w:tr>
      <w:tr w:rsidR="00A57F72" w14:paraId="49F3D6B6" w14:textId="77777777" w:rsidTr="00D532FC">
        <w:tc>
          <w:tcPr>
            <w:tcW w:w="562" w:type="dxa"/>
          </w:tcPr>
          <w:p w14:paraId="3009F5BD" w14:textId="77777777" w:rsidR="00A57F72" w:rsidRPr="00D532FC" w:rsidRDefault="00A57F72" w:rsidP="00D532FC">
            <w:pPr>
              <w:pStyle w:val="ListeParagraf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6408" w:type="dxa"/>
          </w:tcPr>
          <w:p w14:paraId="09251F91" w14:textId="77777777" w:rsidR="00A57F72" w:rsidRPr="00D532FC" w:rsidRDefault="00A57F72">
            <w:pPr>
              <w:rPr>
                <w:sz w:val="20"/>
              </w:rPr>
            </w:pPr>
          </w:p>
        </w:tc>
        <w:tc>
          <w:tcPr>
            <w:tcW w:w="3486" w:type="dxa"/>
          </w:tcPr>
          <w:p w14:paraId="7038B139" w14:textId="77777777" w:rsidR="00A57F72" w:rsidRPr="00D532FC" w:rsidRDefault="00A57F72">
            <w:pPr>
              <w:rPr>
                <w:sz w:val="20"/>
              </w:rPr>
            </w:pPr>
          </w:p>
        </w:tc>
      </w:tr>
      <w:tr w:rsidR="00A57F72" w14:paraId="7F252D37" w14:textId="77777777" w:rsidTr="00D532FC">
        <w:tc>
          <w:tcPr>
            <w:tcW w:w="562" w:type="dxa"/>
          </w:tcPr>
          <w:p w14:paraId="2A80D976" w14:textId="77777777" w:rsidR="00A57F72" w:rsidRPr="00D532FC" w:rsidRDefault="00A57F72" w:rsidP="00D532FC">
            <w:pPr>
              <w:pStyle w:val="ListeParagraf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6408" w:type="dxa"/>
          </w:tcPr>
          <w:p w14:paraId="2C235970" w14:textId="77777777" w:rsidR="00A57F72" w:rsidRPr="00D532FC" w:rsidRDefault="00A57F72">
            <w:pPr>
              <w:rPr>
                <w:sz w:val="20"/>
              </w:rPr>
            </w:pPr>
          </w:p>
        </w:tc>
        <w:tc>
          <w:tcPr>
            <w:tcW w:w="3486" w:type="dxa"/>
          </w:tcPr>
          <w:p w14:paraId="632AE1CC" w14:textId="77777777" w:rsidR="00A57F72" w:rsidRPr="00D532FC" w:rsidRDefault="00A57F72">
            <w:pPr>
              <w:rPr>
                <w:sz w:val="20"/>
              </w:rPr>
            </w:pPr>
          </w:p>
        </w:tc>
      </w:tr>
      <w:tr w:rsidR="00A57F72" w14:paraId="291AE029" w14:textId="77777777" w:rsidTr="00D532FC">
        <w:tc>
          <w:tcPr>
            <w:tcW w:w="562" w:type="dxa"/>
          </w:tcPr>
          <w:p w14:paraId="50449C94" w14:textId="77777777" w:rsidR="00A57F72" w:rsidRPr="00D532FC" w:rsidRDefault="00A57F72" w:rsidP="00D532FC">
            <w:pPr>
              <w:pStyle w:val="ListeParagraf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6408" w:type="dxa"/>
          </w:tcPr>
          <w:p w14:paraId="7337AE82" w14:textId="77777777" w:rsidR="00A57F72" w:rsidRPr="00D532FC" w:rsidRDefault="00A57F72">
            <w:pPr>
              <w:rPr>
                <w:sz w:val="20"/>
              </w:rPr>
            </w:pPr>
          </w:p>
        </w:tc>
        <w:tc>
          <w:tcPr>
            <w:tcW w:w="3486" w:type="dxa"/>
          </w:tcPr>
          <w:p w14:paraId="3A2E9BC6" w14:textId="77777777" w:rsidR="00A57F72" w:rsidRPr="00D532FC" w:rsidRDefault="00A57F72">
            <w:pPr>
              <w:rPr>
                <w:sz w:val="20"/>
              </w:rPr>
            </w:pPr>
          </w:p>
        </w:tc>
      </w:tr>
      <w:tr w:rsidR="00A57F72" w14:paraId="5D77269E" w14:textId="77777777" w:rsidTr="00D532FC">
        <w:tc>
          <w:tcPr>
            <w:tcW w:w="562" w:type="dxa"/>
          </w:tcPr>
          <w:p w14:paraId="07164796" w14:textId="77777777" w:rsidR="00A57F72" w:rsidRPr="00D532FC" w:rsidRDefault="00A57F72" w:rsidP="00D532FC">
            <w:pPr>
              <w:pStyle w:val="ListeParagraf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6408" w:type="dxa"/>
          </w:tcPr>
          <w:p w14:paraId="7CC4EBED" w14:textId="77777777" w:rsidR="00A57F72" w:rsidRPr="00D532FC" w:rsidRDefault="00A57F72">
            <w:pPr>
              <w:rPr>
                <w:sz w:val="20"/>
              </w:rPr>
            </w:pPr>
          </w:p>
        </w:tc>
        <w:tc>
          <w:tcPr>
            <w:tcW w:w="3486" w:type="dxa"/>
          </w:tcPr>
          <w:p w14:paraId="299BEA45" w14:textId="77777777" w:rsidR="00A57F72" w:rsidRPr="00D532FC" w:rsidRDefault="00A57F72">
            <w:pPr>
              <w:rPr>
                <w:sz w:val="20"/>
              </w:rPr>
            </w:pPr>
          </w:p>
        </w:tc>
      </w:tr>
      <w:tr w:rsidR="00A57F72" w14:paraId="36163D97" w14:textId="77777777" w:rsidTr="00D532FC">
        <w:tc>
          <w:tcPr>
            <w:tcW w:w="562" w:type="dxa"/>
          </w:tcPr>
          <w:p w14:paraId="3F11552A" w14:textId="77777777" w:rsidR="00A57F72" w:rsidRPr="00D532FC" w:rsidRDefault="00A57F72" w:rsidP="00D532FC">
            <w:pPr>
              <w:pStyle w:val="ListeParagraf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6408" w:type="dxa"/>
          </w:tcPr>
          <w:p w14:paraId="16FCF6F7" w14:textId="77777777" w:rsidR="00A57F72" w:rsidRPr="00D532FC" w:rsidRDefault="00A57F72">
            <w:pPr>
              <w:rPr>
                <w:sz w:val="20"/>
              </w:rPr>
            </w:pPr>
          </w:p>
        </w:tc>
        <w:tc>
          <w:tcPr>
            <w:tcW w:w="3486" w:type="dxa"/>
          </w:tcPr>
          <w:p w14:paraId="019B18E2" w14:textId="77777777" w:rsidR="00A57F72" w:rsidRPr="00D532FC" w:rsidRDefault="00A57F72">
            <w:pPr>
              <w:rPr>
                <w:sz w:val="20"/>
              </w:rPr>
            </w:pPr>
          </w:p>
        </w:tc>
      </w:tr>
    </w:tbl>
    <w:p w14:paraId="0C05F0DF" w14:textId="064B3EDE" w:rsidR="00A57F72" w:rsidRDefault="00A57F72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1"/>
        <w:gridCol w:w="10035"/>
      </w:tblGrid>
      <w:tr w:rsidR="00D532FC" w14:paraId="512C9A97" w14:textId="77777777" w:rsidTr="004E11FF">
        <w:tc>
          <w:tcPr>
            <w:tcW w:w="10456" w:type="dxa"/>
            <w:gridSpan w:val="2"/>
          </w:tcPr>
          <w:p w14:paraId="25DAAD07" w14:textId="4B562C1A" w:rsidR="00D532FC" w:rsidRPr="00D532FC" w:rsidRDefault="00D532FC">
            <w:pPr>
              <w:rPr>
                <w:b/>
              </w:rPr>
            </w:pPr>
            <w:r w:rsidRPr="00D532FC">
              <w:rPr>
                <w:b/>
              </w:rPr>
              <w:t>Yönetim Gözden Geçirme Toplantısı</w:t>
            </w:r>
            <w:r w:rsidR="00D52850">
              <w:rPr>
                <w:b/>
              </w:rPr>
              <w:t>nda Alınan İyileştirme Kararları</w:t>
            </w:r>
          </w:p>
        </w:tc>
      </w:tr>
      <w:tr w:rsidR="00D532FC" w14:paraId="63F9B4F4" w14:textId="77777777" w:rsidTr="00D532FC">
        <w:tc>
          <w:tcPr>
            <w:tcW w:w="421" w:type="dxa"/>
          </w:tcPr>
          <w:p w14:paraId="373383C6" w14:textId="77777777" w:rsidR="00D532FC" w:rsidRDefault="00D532FC" w:rsidP="00D532FC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10035" w:type="dxa"/>
          </w:tcPr>
          <w:p w14:paraId="4E531281" w14:textId="43E6C1A7" w:rsidR="00D532FC" w:rsidRPr="00D532FC" w:rsidRDefault="00D532FC" w:rsidP="00D532FC">
            <w:pPr>
              <w:rPr>
                <w:sz w:val="20"/>
              </w:rPr>
            </w:pPr>
          </w:p>
        </w:tc>
      </w:tr>
      <w:tr w:rsidR="00D532FC" w14:paraId="69CECD0D" w14:textId="77777777" w:rsidTr="00D532FC">
        <w:tc>
          <w:tcPr>
            <w:tcW w:w="421" w:type="dxa"/>
          </w:tcPr>
          <w:p w14:paraId="7D9FE986" w14:textId="77777777" w:rsidR="00D532FC" w:rsidRDefault="00D532FC" w:rsidP="00D532FC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10035" w:type="dxa"/>
          </w:tcPr>
          <w:p w14:paraId="7ACEC7AA" w14:textId="06A00634" w:rsidR="00D532FC" w:rsidRPr="00D532FC" w:rsidRDefault="00D532FC">
            <w:pPr>
              <w:rPr>
                <w:sz w:val="20"/>
              </w:rPr>
            </w:pPr>
          </w:p>
        </w:tc>
      </w:tr>
      <w:tr w:rsidR="00D532FC" w14:paraId="22518432" w14:textId="77777777" w:rsidTr="00D532FC">
        <w:tc>
          <w:tcPr>
            <w:tcW w:w="421" w:type="dxa"/>
          </w:tcPr>
          <w:p w14:paraId="3D9D5526" w14:textId="77777777" w:rsidR="00D532FC" w:rsidRDefault="00D532FC" w:rsidP="00D532FC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10035" w:type="dxa"/>
          </w:tcPr>
          <w:p w14:paraId="57D85C15" w14:textId="441AA6E6" w:rsidR="00D532FC" w:rsidRPr="00D532FC" w:rsidRDefault="00D532FC" w:rsidP="00D532FC">
            <w:pPr>
              <w:rPr>
                <w:sz w:val="20"/>
              </w:rPr>
            </w:pPr>
          </w:p>
        </w:tc>
      </w:tr>
      <w:tr w:rsidR="00D532FC" w14:paraId="120177DC" w14:textId="77777777" w:rsidTr="00D532FC">
        <w:tc>
          <w:tcPr>
            <w:tcW w:w="421" w:type="dxa"/>
          </w:tcPr>
          <w:p w14:paraId="2C494197" w14:textId="77777777" w:rsidR="00D532FC" w:rsidRDefault="00D532FC" w:rsidP="00D532FC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10035" w:type="dxa"/>
          </w:tcPr>
          <w:p w14:paraId="11660604" w14:textId="4D818D43" w:rsidR="00D532FC" w:rsidRPr="00D532FC" w:rsidRDefault="00D532FC">
            <w:pPr>
              <w:rPr>
                <w:sz w:val="20"/>
              </w:rPr>
            </w:pPr>
          </w:p>
        </w:tc>
      </w:tr>
      <w:tr w:rsidR="00D532FC" w14:paraId="4B2FB9EF" w14:textId="77777777" w:rsidTr="00D532FC">
        <w:tc>
          <w:tcPr>
            <w:tcW w:w="421" w:type="dxa"/>
          </w:tcPr>
          <w:p w14:paraId="5D5FF36F" w14:textId="77777777" w:rsidR="00D532FC" w:rsidRDefault="00D532FC" w:rsidP="00D532FC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10035" w:type="dxa"/>
          </w:tcPr>
          <w:p w14:paraId="450AD239" w14:textId="7E1516A8" w:rsidR="00D532FC" w:rsidRPr="00D532FC" w:rsidRDefault="00D532FC" w:rsidP="00D532FC">
            <w:pPr>
              <w:rPr>
                <w:sz w:val="20"/>
              </w:rPr>
            </w:pPr>
          </w:p>
        </w:tc>
      </w:tr>
      <w:tr w:rsidR="00D532FC" w14:paraId="712CA327" w14:textId="77777777" w:rsidTr="00D532FC">
        <w:tc>
          <w:tcPr>
            <w:tcW w:w="421" w:type="dxa"/>
          </w:tcPr>
          <w:p w14:paraId="00FCEEE1" w14:textId="77777777" w:rsidR="00D532FC" w:rsidRDefault="00D532FC" w:rsidP="00D532FC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10035" w:type="dxa"/>
          </w:tcPr>
          <w:p w14:paraId="0264D42E" w14:textId="0A132AA3" w:rsidR="00D532FC" w:rsidRPr="00D532FC" w:rsidRDefault="00D532FC" w:rsidP="00D532FC">
            <w:pPr>
              <w:rPr>
                <w:sz w:val="20"/>
              </w:rPr>
            </w:pPr>
          </w:p>
        </w:tc>
      </w:tr>
      <w:tr w:rsidR="00D532FC" w14:paraId="30226140" w14:textId="77777777" w:rsidTr="00D532FC">
        <w:tc>
          <w:tcPr>
            <w:tcW w:w="421" w:type="dxa"/>
          </w:tcPr>
          <w:p w14:paraId="587C0E94" w14:textId="77777777" w:rsidR="00D532FC" w:rsidRDefault="00D532FC" w:rsidP="00D532FC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10035" w:type="dxa"/>
          </w:tcPr>
          <w:p w14:paraId="2A483B94" w14:textId="1C576F95" w:rsidR="00D532FC" w:rsidRPr="00D532FC" w:rsidRDefault="00D532FC" w:rsidP="00D532FC">
            <w:pPr>
              <w:rPr>
                <w:sz w:val="20"/>
              </w:rPr>
            </w:pPr>
          </w:p>
        </w:tc>
      </w:tr>
      <w:tr w:rsidR="00D532FC" w14:paraId="088D50FC" w14:textId="77777777" w:rsidTr="00D532FC">
        <w:tc>
          <w:tcPr>
            <w:tcW w:w="421" w:type="dxa"/>
          </w:tcPr>
          <w:p w14:paraId="763F1A10" w14:textId="77777777" w:rsidR="00D532FC" w:rsidRDefault="00D532FC" w:rsidP="00D532FC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10035" w:type="dxa"/>
          </w:tcPr>
          <w:p w14:paraId="6DD7BD7D" w14:textId="61605BBA" w:rsidR="00D532FC" w:rsidRPr="00D532FC" w:rsidRDefault="00D532FC" w:rsidP="00D532FC">
            <w:pPr>
              <w:rPr>
                <w:sz w:val="20"/>
              </w:rPr>
            </w:pPr>
          </w:p>
        </w:tc>
      </w:tr>
      <w:tr w:rsidR="00D532FC" w14:paraId="4F1E2F6F" w14:textId="77777777" w:rsidTr="00D532FC">
        <w:tc>
          <w:tcPr>
            <w:tcW w:w="421" w:type="dxa"/>
          </w:tcPr>
          <w:p w14:paraId="30688EAB" w14:textId="77777777" w:rsidR="00D532FC" w:rsidRDefault="00D532FC" w:rsidP="00D532FC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10035" w:type="dxa"/>
          </w:tcPr>
          <w:p w14:paraId="3635F5A9" w14:textId="48ABDC0A" w:rsidR="00D532FC" w:rsidRPr="00D532FC" w:rsidRDefault="00D532FC" w:rsidP="00D532FC">
            <w:pPr>
              <w:rPr>
                <w:sz w:val="20"/>
              </w:rPr>
            </w:pPr>
          </w:p>
        </w:tc>
      </w:tr>
      <w:tr w:rsidR="00D532FC" w14:paraId="161C0605" w14:textId="77777777" w:rsidTr="00D532FC">
        <w:tc>
          <w:tcPr>
            <w:tcW w:w="421" w:type="dxa"/>
          </w:tcPr>
          <w:p w14:paraId="540E8366" w14:textId="77777777" w:rsidR="00D532FC" w:rsidRDefault="00D532FC" w:rsidP="00D532FC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10035" w:type="dxa"/>
          </w:tcPr>
          <w:p w14:paraId="4BD3C43C" w14:textId="042553F0" w:rsidR="00D532FC" w:rsidRPr="00D532FC" w:rsidRDefault="00D532FC" w:rsidP="00D532FC">
            <w:pPr>
              <w:rPr>
                <w:sz w:val="20"/>
              </w:rPr>
            </w:pPr>
          </w:p>
        </w:tc>
      </w:tr>
      <w:tr w:rsidR="00D532FC" w14:paraId="71CE4E93" w14:textId="77777777" w:rsidTr="00D532FC">
        <w:tc>
          <w:tcPr>
            <w:tcW w:w="421" w:type="dxa"/>
          </w:tcPr>
          <w:p w14:paraId="4C1FA796" w14:textId="77777777" w:rsidR="00D532FC" w:rsidRDefault="00D532FC" w:rsidP="00D532FC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10035" w:type="dxa"/>
          </w:tcPr>
          <w:p w14:paraId="756D010D" w14:textId="2711CBAC" w:rsidR="00D532FC" w:rsidRPr="00D532FC" w:rsidRDefault="00D532FC" w:rsidP="00D532FC">
            <w:pPr>
              <w:rPr>
                <w:sz w:val="20"/>
              </w:rPr>
            </w:pPr>
          </w:p>
        </w:tc>
      </w:tr>
      <w:tr w:rsidR="00D532FC" w14:paraId="6CE89957" w14:textId="77777777" w:rsidTr="00D532FC">
        <w:tc>
          <w:tcPr>
            <w:tcW w:w="421" w:type="dxa"/>
          </w:tcPr>
          <w:p w14:paraId="12A94B2D" w14:textId="77777777" w:rsidR="00D532FC" w:rsidRDefault="00D532FC" w:rsidP="00D532FC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10035" w:type="dxa"/>
          </w:tcPr>
          <w:p w14:paraId="03B5B4E0" w14:textId="70BF42C6" w:rsidR="00D532FC" w:rsidRPr="00D532FC" w:rsidRDefault="00D532FC" w:rsidP="00D532FC">
            <w:pPr>
              <w:rPr>
                <w:sz w:val="20"/>
              </w:rPr>
            </w:pPr>
          </w:p>
        </w:tc>
      </w:tr>
      <w:tr w:rsidR="00D532FC" w14:paraId="739EDDC1" w14:textId="77777777" w:rsidTr="00D532FC">
        <w:tc>
          <w:tcPr>
            <w:tcW w:w="421" w:type="dxa"/>
          </w:tcPr>
          <w:p w14:paraId="324F7FA4" w14:textId="77777777" w:rsidR="00D532FC" w:rsidRDefault="00D532FC" w:rsidP="00D532FC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10035" w:type="dxa"/>
          </w:tcPr>
          <w:p w14:paraId="2EE072BF" w14:textId="74719618" w:rsidR="00D532FC" w:rsidRPr="00D532FC" w:rsidRDefault="00D532FC" w:rsidP="00D532FC">
            <w:pPr>
              <w:rPr>
                <w:sz w:val="20"/>
              </w:rPr>
            </w:pPr>
          </w:p>
        </w:tc>
      </w:tr>
      <w:tr w:rsidR="00D532FC" w14:paraId="49DAFCCD" w14:textId="77777777" w:rsidTr="00D532FC">
        <w:tc>
          <w:tcPr>
            <w:tcW w:w="421" w:type="dxa"/>
          </w:tcPr>
          <w:p w14:paraId="30AE232F" w14:textId="77777777" w:rsidR="00D532FC" w:rsidRDefault="00D532FC" w:rsidP="00D532FC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10035" w:type="dxa"/>
          </w:tcPr>
          <w:p w14:paraId="23889579" w14:textId="449813C6" w:rsidR="00D532FC" w:rsidRPr="00D532FC" w:rsidRDefault="00D532FC" w:rsidP="00D532FC">
            <w:pPr>
              <w:rPr>
                <w:sz w:val="20"/>
              </w:rPr>
            </w:pPr>
          </w:p>
        </w:tc>
      </w:tr>
      <w:tr w:rsidR="00D532FC" w14:paraId="1EFEA899" w14:textId="77777777" w:rsidTr="00D532FC">
        <w:tc>
          <w:tcPr>
            <w:tcW w:w="421" w:type="dxa"/>
          </w:tcPr>
          <w:p w14:paraId="41CE6527" w14:textId="77777777" w:rsidR="00D532FC" w:rsidRDefault="00D532FC" w:rsidP="00D532FC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10035" w:type="dxa"/>
          </w:tcPr>
          <w:p w14:paraId="260B6A6D" w14:textId="193B72EA" w:rsidR="00D532FC" w:rsidRPr="00D532FC" w:rsidRDefault="00D532FC" w:rsidP="00D532FC">
            <w:pPr>
              <w:rPr>
                <w:sz w:val="20"/>
              </w:rPr>
            </w:pPr>
          </w:p>
        </w:tc>
      </w:tr>
      <w:tr w:rsidR="00D532FC" w14:paraId="65E93ADC" w14:textId="77777777" w:rsidTr="00D532FC">
        <w:tc>
          <w:tcPr>
            <w:tcW w:w="421" w:type="dxa"/>
          </w:tcPr>
          <w:p w14:paraId="2A96B69F" w14:textId="77777777" w:rsidR="00D532FC" w:rsidRDefault="00D532FC" w:rsidP="00D532FC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10035" w:type="dxa"/>
          </w:tcPr>
          <w:p w14:paraId="72E8BEB6" w14:textId="18B448A3" w:rsidR="00D532FC" w:rsidRPr="00D532FC" w:rsidRDefault="00D532FC">
            <w:pPr>
              <w:rPr>
                <w:sz w:val="20"/>
              </w:rPr>
            </w:pPr>
          </w:p>
        </w:tc>
      </w:tr>
      <w:tr w:rsidR="00D532FC" w14:paraId="33099DBD" w14:textId="77777777" w:rsidTr="00D532FC">
        <w:tc>
          <w:tcPr>
            <w:tcW w:w="421" w:type="dxa"/>
          </w:tcPr>
          <w:p w14:paraId="3F83F5BE" w14:textId="77777777" w:rsidR="00D532FC" w:rsidRDefault="00D532FC" w:rsidP="00D532FC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10035" w:type="dxa"/>
          </w:tcPr>
          <w:p w14:paraId="44776279" w14:textId="77777777" w:rsidR="00D532FC" w:rsidRPr="00D532FC" w:rsidRDefault="00D532FC">
            <w:pPr>
              <w:rPr>
                <w:sz w:val="20"/>
              </w:rPr>
            </w:pPr>
          </w:p>
        </w:tc>
      </w:tr>
      <w:tr w:rsidR="00D532FC" w14:paraId="3721BE14" w14:textId="77777777" w:rsidTr="00D532FC">
        <w:tc>
          <w:tcPr>
            <w:tcW w:w="421" w:type="dxa"/>
          </w:tcPr>
          <w:p w14:paraId="12F53713" w14:textId="77777777" w:rsidR="00D532FC" w:rsidRDefault="00D532FC" w:rsidP="00D532FC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10035" w:type="dxa"/>
          </w:tcPr>
          <w:p w14:paraId="644E9E74" w14:textId="77777777" w:rsidR="00D532FC" w:rsidRPr="00D532FC" w:rsidRDefault="00D532FC">
            <w:pPr>
              <w:rPr>
                <w:sz w:val="20"/>
              </w:rPr>
            </w:pPr>
          </w:p>
        </w:tc>
      </w:tr>
      <w:tr w:rsidR="00D532FC" w14:paraId="4B0BF98A" w14:textId="77777777" w:rsidTr="00D532FC">
        <w:tc>
          <w:tcPr>
            <w:tcW w:w="421" w:type="dxa"/>
          </w:tcPr>
          <w:p w14:paraId="2485DB5C" w14:textId="77777777" w:rsidR="00D532FC" w:rsidRDefault="00D532FC" w:rsidP="00D532FC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10035" w:type="dxa"/>
          </w:tcPr>
          <w:p w14:paraId="3E3D26F2" w14:textId="77777777" w:rsidR="00D532FC" w:rsidRPr="00D532FC" w:rsidRDefault="00D532FC">
            <w:pPr>
              <w:rPr>
                <w:sz w:val="20"/>
              </w:rPr>
            </w:pPr>
          </w:p>
        </w:tc>
      </w:tr>
      <w:tr w:rsidR="00D532FC" w14:paraId="588443AD" w14:textId="77777777" w:rsidTr="00D532FC">
        <w:tc>
          <w:tcPr>
            <w:tcW w:w="421" w:type="dxa"/>
          </w:tcPr>
          <w:p w14:paraId="257104FE" w14:textId="77777777" w:rsidR="00D532FC" w:rsidRDefault="00D532FC" w:rsidP="00D532FC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10035" w:type="dxa"/>
          </w:tcPr>
          <w:p w14:paraId="7BD9404A" w14:textId="77777777" w:rsidR="00D532FC" w:rsidRPr="00D532FC" w:rsidRDefault="00D532FC">
            <w:pPr>
              <w:rPr>
                <w:sz w:val="20"/>
              </w:rPr>
            </w:pPr>
          </w:p>
        </w:tc>
      </w:tr>
      <w:tr w:rsidR="00D532FC" w14:paraId="6DB8FA83" w14:textId="77777777" w:rsidTr="00D532FC">
        <w:tc>
          <w:tcPr>
            <w:tcW w:w="421" w:type="dxa"/>
          </w:tcPr>
          <w:p w14:paraId="65253A28" w14:textId="77777777" w:rsidR="00D532FC" w:rsidRDefault="00D532FC" w:rsidP="00D532FC">
            <w:pPr>
              <w:pStyle w:val="ListeParagraf"/>
              <w:numPr>
                <w:ilvl w:val="0"/>
                <w:numId w:val="3"/>
              </w:numPr>
            </w:pPr>
          </w:p>
        </w:tc>
        <w:tc>
          <w:tcPr>
            <w:tcW w:w="10035" w:type="dxa"/>
          </w:tcPr>
          <w:p w14:paraId="60350977" w14:textId="77777777" w:rsidR="00D532FC" w:rsidRPr="00D532FC" w:rsidRDefault="00D532FC">
            <w:pPr>
              <w:rPr>
                <w:sz w:val="20"/>
              </w:rPr>
            </w:pPr>
          </w:p>
        </w:tc>
      </w:tr>
    </w:tbl>
    <w:p w14:paraId="0FB77297" w14:textId="57534F95" w:rsidR="00D532FC" w:rsidRDefault="00D532FC"/>
    <w:p w14:paraId="3220F413" w14:textId="315DF7F9" w:rsidR="00D52850" w:rsidRDefault="00D52850">
      <w:r>
        <w:t>………… yılı Yönetim Gözden Geçirme Toplantısı …………………. tarih ve ………………. saattleri arasında tamamlanmış olup katılımcılarında ortak kararıyla yukarıdaki kararlar alınmıştır.</w:t>
      </w:r>
    </w:p>
    <w:p w14:paraId="7CFEE4B1" w14:textId="59986751" w:rsidR="00D52850" w:rsidRDefault="00D52850"/>
    <w:p w14:paraId="46C06292" w14:textId="7416CCFB" w:rsidR="00D52850" w:rsidRDefault="00D52850">
      <w:pPr>
        <w:rPr>
          <w:b/>
        </w:rPr>
      </w:pPr>
      <w:r w:rsidRPr="00D52850">
        <w:rPr>
          <w:b/>
        </w:rPr>
        <w:t>Kalite Yönetim Lideri</w:t>
      </w:r>
    </w:p>
    <w:p w14:paraId="29C2BF28" w14:textId="60F4A34D" w:rsidR="00D52850" w:rsidRPr="00D52850" w:rsidRDefault="00D52850">
      <w:pPr>
        <w:rPr>
          <w:i/>
        </w:rPr>
      </w:pPr>
      <w:r w:rsidRPr="00D52850">
        <w:rPr>
          <w:i/>
        </w:rPr>
        <w:t>Ad Soyad/İmza</w:t>
      </w:r>
    </w:p>
    <w:p w14:paraId="44133ED3" w14:textId="77777777" w:rsidR="00D52850" w:rsidRDefault="00D52850"/>
    <w:sectPr w:rsidR="00D52850" w:rsidSect="00D532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426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6A938" w14:textId="77777777" w:rsidR="004839C4" w:rsidRDefault="004839C4" w:rsidP="00A57F72">
      <w:pPr>
        <w:spacing w:after="0" w:line="240" w:lineRule="auto"/>
      </w:pPr>
      <w:r>
        <w:separator/>
      </w:r>
    </w:p>
  </w:endnote>
  <w:endnote w:type="continuationSeparator" w:id="0">
    <w:p w14:paraId="4116DBB5" w14:textId="77777777" w:rsidR="004839C4" w:rsidRDefault="004839C4" w:rsidP="00A57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3C81D" w14:textId="77777777" w:rsidR="000A75D3" w:rsidRDefault="000A75D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3485"/>
      <w:gridCol w:w="3485"/>
      <w:gridCol w:w="3486"/>
    </w:tblGrid>
    <w:tr w:rsidR="00D532FC" w14:paraId="3737EB9D" w14:textId="77777777" w:rsidTr="00D532FC">
      <w:tc>
        <w:tcPr>
          <w:tcW w:w="3485" w:type="dxa"/>
          <w:vAlign w:val="center"/>
        </w:tcPr>
        <w:p w14:paraId="05E46D71" w14:textId="5751706D" w:rsidR="00D532FC" w:rsidRPr="00D532FC" w:rsidRDefault="00D532FC" w:rsidP="00D532FC">
          <w:pPr>
            <w:pStyle w:val="AltBilgi"/>
            <w:jc w:val="center"/>
            <w:rPr>
              <w:b/>
            </w:rPr>
          </w:pPr>
          <w:r w:rsidRPr="00D532FC">
            <w:rPr>
              <w:b/>
            </w:rPr>
            <w:t>Hazırlayan</w:t>
          </w:r>
        </w:p>
      </w:tc>
      <w:tc>
        <w:tcPr>
          <w:tcW w:w="3485" w:type="dxa"/>
          <w:vAlign w:val="center"/>
        </w:tcPr>
        <w:p w14:paraId="27472BF1" w14:textId="52A72E71" w:rsidR="00D532FC" w:rsidRPr="00D532FC" w:rsidRDefault="00D532FC" w:rsidP="00D532FC">
          <w:pPr>
            <w:pStyle w:val="AltBilgi"/>
            <w:jc w:val="center"/>
            <w:rPr>
              <w:b/>
            </w:rPr>
          </w:pPr>
          <w:r w:rsidRPr="00D532FC">
            <w:rPr>
              <w:b/>
            </w:rPr>
            <w:t>Kontrol Eden</w:t>
          </w:r>
        </w:p>
      </w:tc>
      <w:tc>
        <w:tcPr>
          <w:tcW w:w="3486" w:type="dxa"/>
          <w:vAlign w:val="center"/>
        </w:tcPr>
        <w:p w14:paraId="706D969D" w14:textId="365CEE83" w:rsidR="00D532FC" w:rsidRPr="00D532FC" w:rsidRDefault="00D532FC" w:rsidP="00D532FC">
          <w:pPr>
            <w:pStyle w:val="AltBilgi"/>
            <w:jc w:val="center"/>
            <w:rPr>
              <w:b/>
            </w:rPr>
          </w:pPr>
          <w:r w:rsidRPr="00D532FC">
            <w:rPr>
              <w:b/>
            </w:rPr>
            <w:t>Onaylayan</w:t>
          </w:r>
        </w:p>
      </w:tc>
    </w:tr>
    <w:tr w:rsidR="00D532FC" w14:paraId="65B8B881" w14:textId="77777777" w:rsidTr="00B44052">
      <w:trPr>
        <w:trHeight w:val="547"/>
      </w:trPr>
      <w:tc>
        <w:tcPr>
          <w:tcW w:w="3485" w:type="dxa"/>
          <w:vAlign w:val="center"/>
        </w:tcPr>
        <w:p w14:paraId="7756B322" w14:textId="77777777" w:rsidR="00D532FC" w:rsidRDefault="00D532FC" w:rsidP="00D532FC">
          <w:pPr>
            <w:pStyle w:val="AltBilgi"/>
            <w:jc w:val="center"/>
          </w:pPr>
        </w:p>
      </w:tc>
      <w:tc>
        <w:tcPr>
          <w:tcW w:w="3485" w:type="dxa"/>
          <w:vAlign w:val="center"/>
        </w:tcPr>
        <w:p w14:paraId="54231C08" w14:textId="77777777" w:rsidR="00D532FC" w:rsidRDefault="00D532FC" w:rsidP="00D532FC">
          <w:pPr>
            <w:pStyle w:val="AltBilgi"/>
            <w:jc w:val="center"/>
          </w:pPr>
        </w:p>
      </w:tc>
      <w:tc>
        <w:tcPr>
          <w:tcW w:w="3486" w:type="dxa"/>
          <w:vAlign w:val="center"/>
        </w:tcPr>
        <w:p w14:paraId="61F74256" w14:textId="77777777" w:rsidR="00D532FC" w:rsidRDefault="00D532FC" w:rsidP="00D532FC">
          <w:pPr>
            <w:pStyle w:val="AltBilgi"/>
            <w:jc w:val="center"/>
          </w:pPr>
        </w:p>
      </w:tc>
    </w:tr>
  </w:tbl>
  <w:p w14:paraId="1FBB723D" w14:textId="77777777" w:rsidR="00D532FC" w:rsidRDefault="00D532F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20209" w14:textId="77777777" w:rsidR="000A75D3" w:rsidRDefault="000A75D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79ACA" w14:textId="77777777" w:rsidR="004839C4" w:rsidRDefault="004839C4" w:rsidP="00A57F72">
      <w:pPr>
        <w:spacing w:after="0" w:line="240" w:lineRule="auto"/>
      </w:pPr>
      <w:r>
        <w:separator/>
      </w:r>
    </w:p>
  </w:footnote>
  <w:footnote w:type="continuationSeparator" w:id="0">
    <w:p w14:paraId="506D6C77" w14:textId="77777777" w:rsidR="004839C4" w:rsidRDefault="004839C4" w:rsidP="00A57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2EA9D" w14:textId="77777777" w:rsidR="000A75D3" w:rsidRDefault="000A75D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27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87"/>
      <w:gridCol w:w="4162"/>
      <w:gridCol w:w="3878"/>
    </w:tblGrid>
    <w:tr w:rsidR="000A75D3" w:rsidRPr="00A128AB" w14:paraId="48F389AE" w14:textId="77777777" w:rsidTr="00804D06">
      <w:trPr>
        <w:trHeight w:val="218"/>
      </w:trPr>
      <w:tc>
        <w:tcPr>
          <w:tcW w:w="2687" w:type="dxa"/>
          <w:vMerge w:val="restart"/>
          <w:shd w:val="clear" w:color="auto" w:fill="auto"/>
          <w:noWrap/>
          <w:hideMark/>
        </w:tcPr>
        <w:p w14:paraId="07C18FB0" w14:textId="77777777" w:rsidR="000A75D3" w:rsidRPr="00A128AB" w:rsidRDefault="000A75D3" w:rsidP="000A75D3">
          <w:pPr>
            <w:pStyle w:val="stBilgi"/>
            <w:jc w:val="center"/>
          </w:pPr>
          <w:r w:rsidRPr="00A128AB">
            <w:rPr>
              <w:noProof/>
              <w:lang w:eastAsia="tr-TR"/>
            </w:rPr>
            <w:drawing>
              <wp:inline distT="0" distB="0" distL="0" distR="0" wp14:anchorId="3802788F" wp14:editId="51D7CB55">
                <wp:extent cx="1000125" cy="1019175"/>
                <wp:effectExtent l="0" t="0" r="9525" b="9525"/>
                <wp:docPr id="1" name="Resim 1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2" w:type="dxa"/>
          <w:vMerge w:val="restart"/>
          <w:shd w:val="clear" w:color="auto" w:fill="auto"/>
          <w:hideMark/>
        </w:tcPr>
        <w:p w14:paraId="27B1F9D4" w14:textId="77777777" w:rsidR="000A75D3" w:rsidRPr="00392DFD" w:rsidRDefault="000A75D3" w:rsidP="000A75D3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  <w:p w14:paraId="0E49352A" w14:textId="77777777" w:rsidR="00392DFD" w:rsidRDefault="005E21B7" w:rsidP="005E21B7">
          <w:pPr>
            <w:pStyle w:val="stBilgi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392DFD">
            <w:rPr>
              <w:rFonts w:ascii="Times New Roman" w:hAnsi="Times New Roman" w:cs="Times New Roman"/>
              <w:sz w:val="20"/>
              <w:szCs w:val="20"/>
            </w:rPr>
            <w:t xml:space="preserve">İŞ SAĞLIĞI VE GÜVENLİĞİ </w:t>
          </w:r>
        </w:p>
        <w:p w14:paraId="2E37ACFD" w14:textId="77777777" w:rsidR="00392DFD" w:rsidRDefault="005E21B7" w:rsidP="005E21B7">
          <w:pPr>
            <w:pStyle w:val="stBilgi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392DFD">
            <w:rPr>
              <w:rFonts w:ascii="Times New Roman" w:hAnsi="Times New Roman" w:cs="Times New Roman"/>
              <w:sz w:val="20"/>
              <w:szCs w:val="20"/>
            </w:rPr>
            <w:t xml:space="preserve">YÖNETİM GÖZDEN GEÇİRME </w:t>
          </w:r>
        </w:p>
        <w:p w14:paraId="71C9F7E7" w14:textId="01261D1E" w:rsidR="000A75D3" w:rsidRPr="00392DFD" w:rsidRDefault="005E21B7" w:rsidP="005E21B7">
          <w:pPr>
            <w:pStyle w:val="stBilgi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392DFD">
            <w:rPr>
              <w:rFonts w:ascii="Times New Roman" w:hAnsi="Times New Roman" w:cs="Times New Roman"/>
              <w:sz w:val="20"/>
              <w:szCs w:val="20"/>
            </w:rPr>
            <w:t>TOPLANTI KARAR FORMU</w:t>
          </w:r>
        </w:p>
      </w:tc>
      <w:tc>
        <w:tcPr>
          <w:tcW w:w="3878" w:type="dxa"/>
          <w:shd w:val="clear" w:color="auto" w:fill="auto"/>
          <w:noWrap/>
          <w:hideMark/>
        </w:tcPr>
        <w:p w14:paraId="6C385A77" w14:textId="468FAC25" w:rsidR="000A75D3" w:rsidRPr="00392DFD" w:rsidRDefault="000A75D3" w:rsidP="000A75D3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392DFD">
            <w:rPr>
              <w:rFonts w:ascii="Times New Roman" w:hAnsi="Times New Roman" w:cs="Times New Roman"/>
              <w:sz w:val="20"/>
              <w:szCs w:val="20"/>
            </w:rPr>
            <w:t xml:space="preserve">Doküman No: </w:t>
          </w:r>
          <w:r w:rsidR="00807566">
            <w:rPr>
              <w:sz w:val="20"/>
              <w:szCs w:val="20"/>
            </w:rPr>
            <w:t>FR-İSG-9</w:t>
          </w:r>
          <w:r w:rsidR="00807566">
            <w:rPr>
              <w:sz w:val="20"/>
              <w:szCs w:val="20"/>
            </w:rPr>
            <w:t>31</w:t>
          </w:r>
        </w:p>
      </w:tc>
    </w:tr>
    <w:tr w:rsidR="000A75D3" w:rsidRPr="00A128AB" w14:paraId="02291698" w14:textId="77777777" w:rsidTr="00804D06">
      <w:trPr>
        <w:trHeight w:val="218"/>
      </w:trPr>
      <w:tc>
        <w:tcPr>
          <w:tcW w:w="2687" w:type="dxa"/>
          <w:vMerge/>
          <w:shd w:val="clear" w:color="auto" w:fill="auto"/>
          <w:hideMark/>
        </w:tcPr>
        <w:p w14:paraId="41F5BB31" w14:textId="77777777" w:rsidR="000A75D3" w:rsidRPr="00A128AB" w:rsidRDefault="000A75D3" w:rsidP="000A75D3">
          <w:pPr>
            <w:pStyle w:val="stBilgi"/>
          </w:pPr>
        </w:p>
      </w:tc>
      <w:tc>
        <w:tcPr>
          <w:tcW w:w="4162" w:type="dxa"/>
          <w:vMerge/>
          <w:shd w:val="clear" w:color="auto" w:fill="auto"/>
          <w:hideMark/>
        </w:tcPr>
        <w:p w14:paraId="0B1B1E9F" w14:textId="77777777" w:rsidR="000A75D3" w:rsidRPr="00392DFD" w:rsidRDefault="000A75D3" w:rsidP="000A75D3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878" w:type="dxa"/>
          <w:shd w:val="clear" w:color="auto" w:fill="auto"/>
          <w:hideMark/>
        </w:tcPr>
        <w:p w14:paraId="2A7268BE" w14:textId="006EF4C3" w:rsidR="000A75D3" w:rsidRPr="00392DFD" w:rsidRDefault="00A103E5" w:rsidP="000A75D3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392DFD">
            <w:rPr>
              <w:rFonts w:ascii="Times New Roman" w:hAnsi="Times New Roman" w:cs="Times New Roman"/>
              <w:sz w:val="20"/>
              <w:szCs w:val="20"/>
            </w:rPr>
            <w:t>İlk Yayın Tarihi: 13.05.20</w:t>
          </w:r>
          <w:r w:rsidR="000A75D3" w:rsidRPr="00392DFD">
            <w:rPr>
              <w:rFonts w:ascii="Times New Roman" w:hAnsi="Times New Roman" w:cs="Times New Roman"/>
              <w:sz w:val="20"/>
              <w:szCs w:val="20"/>
            </w:rPr>
            <w:t>24</w:t>
          </w:r>
        </w:p>
      </w:tc>
    </w:tr>
    <w:tr w:rsidR="000A75D3" w:rsidRPr="00A128AB" w14:paraId="79778C41" w14:textId="77777777" w:rsidTr="00804D06">
      <w:trPr>
        <w:trHeight w:val="218"/>
      </w:trPr>
      <w:tc>
        <w:tcPr>
          <w:tcW w:w="2687" w:type="dxa"/>
          <w:vMerge/>
          <w:shd w:val="clear" w:color="auto" w:fill="auto"/>
          <w:hideMark/>
        </w:tcPr>
        <w:p w14:paraId="7D548953" w14:textId="77777777" w:rsidR="000A75D3" w:rsidRPr="00A128AB" w:rsidRDefault="000A75D3" w:rsidP="000A75D3">
          <w:pPr>
            <w:pStyle w:val="stBilgi"/>
          </w:pPr>
        </w:p>
      </w:tc>
      <w:tc>
        <w:tcPr>
          <w:tcW w:w="4162" w:type="dxa"/>
          <w:vMerge/>
          <w:shd w:val="clear" w:color="auto" w:fill="auto"/>
          <w:hideMark/>
        </w:tcPr>
        <w:p w14:paraId="2F2539A1" w14:textId="77777777" w:rsidR="000A75D3" w:rsidRPr="00392DFD" w:rsidRDefault="000A75D3" w:rsidP="000A75D3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878" w:type="dxa"/>
          <w:shd w:val="clear" w:color="auto" w:fill="auto"/>
          <w:hideMark/>
        </w:tcPr>
        <w:p w14:paraId="4220A570" w14:textId="77777777" w:rsidR="000A75D3" w:rsidRPr="00392DFD" w:rsidRDefault="000A75D3" w:rsidP="000A75D3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392DFD">
            <w:rPr>
              <w:rFonts w:ascii="Times New Roman" w:hAnsi="Times New Roman" w:cs="Times New Roman"/>
              <w:sz w:val="20"/>
              <w:szCs w:val="20"/>
            </w:rPr>
            <w:t>Revizyon Tarihi:</w:t>
          </w:r>
        </w:p>
      </w:tc>
    </w:tr>
    <w:tr w:rsidR="000A75D3" w:rsidRPr="00A128AB" w14:paraId="2F06BFE2" w14:textId="77777777" w:rsidTr="00804D06">
      <w:trPr>
        <w:trHeight w:val="218"/>
      </w:trPr>
      <w:tc>
        <w:tcPr>
          <w:tcW w:w="2687" w:type="dxa"/>
          <w:vMerge/>
          <w:shd w:val="clear" w:color="auto" w:fill="auto"/>
          <w:hideMark/>
        </w:tcPr>
        <w:p w14:paraId="7A4CA042" w14:textId="77777777" w:rsidR="000A75D3" w:rsidRPr="00A128AB" w:rsidRDefault="000A75D3" w:rsidP="000A75D3">
          <w:pPr>
            <w:pStyle w:val="stBilgi"/>
          </w:pPr>
        </w:p>
      </w:tc>
      <w:tc>
        <w:tcPr>
          <w:tcW w:w="4162" w:type="dxa"/>
          <w:vMerge/>
          <w:shd w:val="clear" w:color="auto" w:fill="auto"/>
          <w:hideMark/>
        </w:tcPr>
        <w:p w14:paraId="68ACED8C" w14:textId="77777777" w:rsidR="000A75D3" w:rsidRPr="00392DFD" w:rsidRDefault="000A75D3" w:rsidP="000A75D3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878" w:type="dxa"/>
          <w:shd w:val="clear" w:color="auto" w:fill="auto"/>
          <w:hideMark/>
        </w:tcPr>
        <w:p w14:paraId="4D221183" w14:textId="77777777" w:rsidR="000A75D3" w:rsidRPr="00392DFD" w:rsidRDefault="000A75D3" w:rsidP="000A75D3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392DFD">
            <w:rPr>
              <w:rFonts w:ascii="Times New Roman" w:hAnsi="Times New Roman" w:cs="Times New Roman"/>
              <w:sz w:val="20"/>
              <w:szCs w:val="20"/>
            </w:rPr>
            <w:t>Revizyon No: 00</w:t>
          </w:r>
        </w:p>
      </w:tc>
    </w:tr>
    <w:tr w:rsidR="000A75D3" w:rsidRPr="00A128AB" w14:paraId="61EF64FF" w14:textId="77777777" w:rsidTr="00804D06">
      <w:trPr>
        <w:trHeight w:val="218"/>
      </w:trPr>
      <w:tc>
        <w:tcPr>
          <w:tcW w:w="2687" w:type="dxa"/>
          <w:vMerge/>
          <w:shd w:val="clear" w:color="auto" w:fill="auto"/>
          <w:hideMark/>
        </w:tcPr>
        <w:p w14:paraId="30FC0D28" w14:textId="77777777" w:rsidR="000A75D3" w:rsidRPr="00A128AB" w:rsidRDefault="000A75D3" w:rsidP="000A75D3">
          <w:pPr>
            <w:pStyle w:val="stBilgi"/>
          </w:pPr>
        </w:p>
      </w:tc>
      <w:tc>
        <w:tcPr>
          <w:tcW w:w="4162" w:type="dxa"/>
          <w:vMerge/>
          <w:shd w:val="clear" w:color="auto" w:fill="auto"/>
          <w:hideMark/>
        </w:tcPr>
        <w:p w14:paraId="50917905" w14:textId="77777777" w:rsidR="000A75D3" w:rsidRPr="00392DFD" w:rsidRDefault="000A75D3" w:rsidP="000A75D3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878" w:type="dxa"/>
          <w:shd w:val="clear" w:color="auto" w:fill="auto"/>
          <w:hideMark/>
        </w:tcPr>
        <w:p w14:paraId="77DC8536" w14:textId="12114FD4" w:rsidR="000A75D3" w:rsidRPr="00392DFD" w:rsidRDefault="000A75D3" w:rsidP="000A75D3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392DFD">
            <w:rPr>
              <w:rFonts w:ascii="Times New Roman" w:hAnsi="Times New Roman" w:cs="Times New Roman"/>
              <w:sz w:val="20"/>
              <w:szCs w:val="20"/>
            </w:rPr>
            <w:t>Sayfa: 1</w:t>
          </w:r>
          <w:r w:rsidR="00392DFD">
            <w:rPr>
              <w:rFonts w:ascii="Times New Roman" w:hAnsi="Times New Roman" w:cs="Times New Roman"/>
              <w:sz w:val="20"/>
              <w:szCs w:val="20"/>
            </w:rPr>
            <w:t>/1</w:t>
          </w:r>
        </w:p>
      </w:tc>
    </w:tr>
  </w:tbl>
  <w:p w14:paraId="154B24FC" w14:textId="77777777" w:rsidR="00A57F72" w:rsidRDefault="00A57F7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4D675" w14:textId="77777777" w:rsidR="000A75D3" w:rsidRDefault="000A75D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A30F1"/>
    <w:multiLevelType w:val="hybridMultilevel"/>
    <w:tmpl w:val="0714083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1A71ED"/>
    <w:multiLevelType w:val="hybridMultilevel"/>
    <w:tmpl w:val="47B44BF6"/>
    <w:lvl w:ilvl="0" w:tplc="823CA63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BD39F4"/>
    <w:multiLevelType w:val="hybridMultilevel"/>
    <w:tmpl w:val="F0964522"/>
    <w:lvl w:ilvl="0" w:tplc="E248745A">
      <w:numFmt w:val="bullet"/>
      <w:lvlText w:val="•"/>
      <w:lvlJc w:val="left"/>
      <w:pPr>
        <w:ind w:left="284" w:hanging="284"/>
      </w:pPr>
      <w:rPr>
        <w:rFonts w:ascii="Calibri" w:eastAsiaTheme="minorHAnsi" w:hAnsi="Calibri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861184"/>
    <w:multiLevelType w:val="hybridMultilevel"/>
    <w:tmpl w:val="6CA8D16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913136">
    <w:abstractNumId w:val="3"/>
  </w:num>
  <w:num w:numId="2" w16cid:durableId="886259493">
    <w:abstractNumId w:val="0"/>
  </w:num>
  <w:num w:numId="3" w16cid:durableId="1000080603">
    <w:abstractNumId w:val="1"/>
  </w:num>
  <w:num w:numId="4" w16cid:durableId="4172155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F1B"/>
    <w:rsid w:val="000A75D3"/>
    <w:rsid w:val="001A7752"/>
    <w:rsid w:val="00271856"/>
    <w:rsid w:val="00282F17"/>
    <w:rsid w:val="002C382F"/>
    <w:rsid w:val="003875C1"/>
    <w:rsid w:val="00392DFD"/>
    <w:rsid w:val="003E3234"/>
    <w:rsid w:val="00454F1B"/>
    <w:rsid w:val="004839C4"/>
    <w:rsid w:val="00591E34"/>
    <w:rsid w:val="005E21B7"/>
    <w:rsid w:val="00667AD7"/>
    <w:rsid w:val="00807566"/>
    <w:rsid w:val="0087110F"/>
    <w:rsid w:val="00A103E5"/>
    <w:rsid w:val="00A57F72"/>
    <w:rsid w:val="00BB500B"/>
    <w:rsid w:val="00D52850"/>
    <w:rsid w:val="00D532FC"/>
    <w:rsid w:val="00DC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50F6C5"/>
  <w15:chartTrackingRefBased/>
  <w15:docId w15:val="{FF2C6297-008D-4EC2-ADA9-FED0984B0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7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57F72"/>
  </w:style>
  <w:style w:type="paragraph" w:styleId="AltBilgi">
    <w:name w:val="footer"/>
    <w:basedOn w:val="Normal"/>
    <w:link w:val="AltBilgiChar"/>
    <w:uiPriority w:val="99"/>
    <w:unhideWhenUsed/>
    <w:rsid w:val="00A57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57F72"/>
  </w:style>
  <w:style w:type="table" w:styleId="TabloKlavuzu">
    <w:name w:val="Table Grid"/>
    <w:basedOn w:val="NormalTablo"/>
    <w:uiPriority w:val="39"/>
    <w:rsid w:val="00A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57F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 Belge</dc:creator>
  <cp:keywords/>
  <dc:description/>
  <cp:lastModifiedBy>RECEP KURT</cp:lastModifiedBy>
  <cp:revision>8</cp:revision>
  <dcterms:created xsi:type="dcterms:W3CDTF">2024-05-15T12:29:00Z</dcterms:created>
  <dcterms:modified xsi:type="dcterms:W3CDTF">2024-08-14T06:49:00Z</dcterms:modified>
</cp:coreProperties>
</file>